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1AA" w:rsidRPr="004159E1" w:rsidRDefault="00BD01AA" w:rsidP="00BD01A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159E1">
        <w:rPr>
          <w:rFonts w:ascii="Times New Roman" w:eastAsia="Calibri" w:hAnsi="Times New Roman" w:cs="Times New Roman"/>
          <w:sz w:val="20"/>
          <w:szCs w:val="20"/>
        </w:rPr>
        <w:t>Анкетирование</w:t>
      </w:r>
    </w:p>
    <w:p w:rsidR="00BD01AA" w:rsidRDefault="00BD01AA" w:rsidP="00BD01A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159E1">
        <w:rPr>
          <w:rFonts w:ascii="Times New Roman" w:eastAsia="Calibri" w:hAnsi="Times New Roman" w:cs="Times New Roman"/>
          <w:b/>
          <w:bCs/>
          <w:sz w:val="20"/>
          <w:szCs w:val="20"/>
        </w:rPr>
        <w:t>«Удовлетворенность обуч</w:t>
      </w:r>
      <w:bookmarkStart w:id="0" w:name="_GoBack"/>
      <w:bookmarkEnd w:id="0"/>
      <w:r w:rsidRPr="004159E1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ающихся школьной жизнью» </w:t>
      </w:r>
    </w:p>
    <w:p w:rsidR="00F601FD" w:rsidRPr="00F601FD" w:rsidRDefault="00F601FD" w:rsidP="00BD01A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601F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F601FD">
        <w:rPr>
          <w:rFonts w:ascii="Times New Roman" w:hAnsi="Times New Roman" w:cs="Times New Roman"/>
          <w:sz w:val="24"/>
          <w:szCs w:val="24"/>
        </w:rPr>
        <w:t>А.А.Андреев</w:t>
      </w:r>
      <w:proofErr w:type="spellEnd"/>
      <w:r w:rsidRPr="00F601FD">
        <w:rPr>
          <w:rFonts w:ascii="Times New Roman" w:hAnsi="Times New Roman" w:cs="Times New Roman"/>
          <w:sz w:val="24"/>
          <w:szCs w:val="24"/>
        </w:rPr>
        <w:t>)</w:t>
      </w:r>
    </w:p>
    <w:p w:rsidR="00BD01AA" w:rsidRPr="004159E1" w:rsidRDefault="00BD01AA" w:rsidP="00BD01A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4159E1">
        <w:rPr>
          <w:rFonts w:ascii="Times New Roman" w:eastAsia="Calibri" w:hAnsi="Times New Roman" w:cs="Times New Roman"/>
          <w:b/>
          <w:bCs/>
          <w:sz w:val="20"/>
          <w:szCs w:val="20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3"/>
        <w:gridCol w:w="3594"/>
        <w:gridCol w:w="1245"/>
        <w:gridCol w:w="960"/>
        <w:gridCol w:w="838"/>
        <w:gridCol w:w="960"/>
        <w:gridCol w:w="1245"/>
      </w:tblGrid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ind w:left="22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Утверждения 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совершенно согласен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согласен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трудно сказать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согласен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совершенно не согласен</w:t>
            </w: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Я иду утром в школу с радостью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В школе у меня обычно хорошее настроение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В нашем классе хороший классный руководитель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нашим школьным учителям можно </w:t>
            </w:r>
            <w:proofErr w:type="gramStart"/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обратиться  за</w:t>
            </w:r>
            <w:proofErr w:type="gramEnd"/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советом и помощью в трудной жизненной  ситуации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У меня есть любимый учитель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В классе я всегда свободно могу высказать свое мнение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Я считаю, в нашей школе созданы все условия для развития моих способностей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У меня есть любимые школьные предметы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Я считаю, что школа по-настоящему готовит меня к самостоятельной жизни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На летних каникулах я скучаю по школе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Я уверен, что сдам ГИА по математике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1. Потому что мы готовимся к ГИА на уроках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2.Потому что учитель дает консультации по подготовке к ГИА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3.Потому что хожу к репетитору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Я уверен, что сдам ГИА по русскому языку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1. Потому что мы готовимся к ГИА на уроках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2.Потому что учитель дает консультации по подготовке к ГИА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3.Потому что хожу к репетитору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sz w:val="20"/>
                <w:szCs w:val="20"/>
              </w:rPr>
              <w:t>Я уже определился, какие предметы по выбору я буду сдавать на ГИА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1. Я считаю, что по этим предметам у меня хорошие знания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2. Потому что мы готовимся к ГИА на уроках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3.Потому что учитель дает консультации по подготовке к ГИА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1AA" w:rsidRPr="004159E1" w:rsidTr="00BD01AA"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01AA" w:rsidRPr="004159E1" w:rsidRDefault="00BD01AA" w:rsidP="00BD01AA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4159E1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4.Потому что хожу к репетитору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1AA" w:rsidRPr="004159E1" w:rsidRDefault="00BD01AA" w:rsidP="00BD01A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D01AA" w:rsidRPr="004159E1" w:rsidRDefault="00BD01AA" w:rsidP="00BD01AA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</w:p>
    <w:p w:rsidR="008C033E" w:rsidRPr="004159E1" w:rsidRDefault="008C033E">
      <w:pPr>
        <w:rPr>
          <w:sz w:val="20"/>
          <w:szCs w:val="20"/>
        </w:rPr>
      </w:pPr>
    </w:p>
    <w:sectPr w:rsidR="008C033E" w:rsidRPr="00415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913"/>
    <w:rsid w:val="003E3913"/>
    <w:rsid w:val="004159E1"/>
    <w:rsid w:val="008C033E"/>
    <w:rsid w:val="00BD01AA"/>
    <w:rsid w:val="00F60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9ABEC5-3C8F-454B-9730-F384FFF07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6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6</cp:revision>
  <dcterms:created xsi:type="dcterms:W3CDTF">2022-11-27T04:58:00Z</dcterms:created>
  <dcterms:modified xsi:type="dcterms:W3CDTF">2022-12-26T11:31:00Z</dcterms:modified>
</cp:coreProperties>
</file>